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7E0E" w:rsidRDefault="00307E0E" w:rsidP="00307E0E">
      <w:pPr>
        <w:pStyle w:val="NoSpacing"/>
        <w:jc w:val="center"/>
        <w:rPr>
          <w:b/>
          <w:noProof/>
        </w:rPr>
      </w:pPr>
      <w:r w:rsidRPr="00005663">
        <w:rPr>
          <w:b/>
          <w:noProof/>
        </w:rPr>
        <w:t xml:space="preserve">DAILY DAWN KARACHI – </w:t>
      </w:r>
      <w:r>
        <w:rPr>
          <w:b/>
          <w:noProof/>
        </w:rPr>
        <w:t>MAY 3</w:t>
      </w:r>
      <w:r w:rsidRPr="00005663">
        <w:rPr>
          <w:b/>
          <w:noProof/>
        </w:rPr>
        <w:t>, 2019 PAGE # 0</w:t>
      </w:r>
      <w:r>
        <w:rPr>
          <w:b/>
          <w:noProof/>
        </w:rPr>
        <w:t>8</w:t>
      </w:r>
    </w:p>
    <w:p w:rsidR="00307E0E" w:rsidRDefault="00307E0E" w:rsidP="00307E0E">
      <w:pPr>
        <w:pStyle w:val="NoSpacing"/>
        <w:rPr>
          <w:rFonts w:ascii="Times New Roman" w:hAnsi="Times New Roman"/>
          <w:sz w:val="27"/>
          <w:szCs w:val="27"/>
        </w:rPr>
      </w:pPr>
      <w:r>
        <w:rPr>
          <w:noProof/>
        </w:rPr>
        <w:drawing>
          <wp:inline distT="0" distB="0" distL="0" distR="0">
            <wp:extent cx="6851650" cy="4790440"/>
            <wp:effectExtent l="19050" t="0" r="6350" b="0"/>
            <wp:docPr id="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650" cy="479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E0E" w:rsidRDefault="00307E0E" w:rsidP="00307E0E">
      <w:r>
        <w:br w:type="page"/>
      </w:r>
    </w:p>
    <w:p w:rsidR="00307E0E" w:rsidRDefault="00307E0E" w:rsidP="00307E0E">
      <w:pPr>
        <w:pStyle w:val="NoSpacing"/>
        <w:jc w:val="center"/>
        <w:rPr>
          <w:noProof/>
        </w:rPr>
      </w:pPr>
      <w:r w:rsidRPr="00005663">
        <w:rPr>
          <w:noProof/>
        </w:rPr>
        <w:lastRenderedPageBreak/>
        <w:t xml:space="preserve">DAILY </w:t>
      </w:r>
      <w:r>
        <w:rPr>
          <w:noProof/>
        </w:rPr>
        <w:t xml:space="preserve">DAWN </w:t>
      </w:r>
      <w:r w:rsidRPr="00005663">
        <w:rPr>
          <w:noProof/>
        </w:rPr>
        <w:t xml:space="preserve">KARACHI – </w:t>
      </w:r>
      <w:r>
        <w:rPr>
          <w:noProof/>
        </w:rPr>
        <w:t>MAY 5, 2019 PAGE # 10</w:t>
      </w:r>
    </w:p>
    <w:p w:rsidR="00307E0E" w:rsidRDefault="00307E0E" w:rsidP="00307E0E">
      <w:pPr>
        <w:pStyle w:val="NoSpacing"/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5091945" cy="8187070"/>
            <wp:effectExtent l="19050" t="0" r="0" b="0"/>
            <wp:docPr id="5" name="Picture 12" descr="https://e.dawn.com/2019/05/05/stories/05_05_2019_810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e.dawn.com/2019/05/05/stories/05_05_2019_810_010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3082" cy="8188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E0E" w:rsidRPr="00F9653D" w:rsidRDefault="00307E0E" w:rsidP="00307E0E">
      <w:pPr>
        <w:pStyle w:val="NoSpacing"/>
        <w:jc w:val="center"/>
        <w:rPr>
          <w:rFonts w:ascii="Times New Roman" w:hAnsi="Times New Roman"/>
          <w:b/>
          <w:color w:val="000000"/>
          <w:sz w:val="27"/>
          <w:szCs w:val="27"/>
        </w:rPr>
      </w:pPr>
      <w:r w:rsidRPr="00F9653D">
        <w:rPr>
          <w:b/>
          <w:noProof/>
        </w:rPr>
        <w:lastRenderedPageBreak/>
        <w:t xml:space="preserve">DAILY </w:t>
      </w:r>
      <w:r>
        <w:rPr>
          <w:b/>
          <w:noProof/>
        </w:rPr>
        <w:t xml:space="preserve">JANG </w:t>
      </w:r>
      <w:r w:rsidRPr="00F9653D">
        <w:rPr>
          <w:b/>
          <w:noProof/>
        </w:rPr>
        <w:t xml:space="preserve">KARACHI – MAY 12, 2019 PAGE # </w:t>
      </w:r>
      <w:r>
        <w:rPr>
          <w:b/>
          <w:noProof/>
        </w:rPr>
        <w:t>16</w:t>
      </w:r>
    </w:p>
    <w:p w:rsidR="00307E0E" w:rsidRDefault="00307E0E" w:rsidP="00307E0E">
      <w:pPr>
        <w:pStyle w:val="NoSpacing"/>
        <w:jc w:val="center"/>
        <w:rPr>
          <w:b/>
          <w:i/>
          <w:noProof/>
          <w:color w:val="000000"/>
          <w:sz w:val="24"/>
          <w:szCs w:val="24"/>
        </w:rPr>
      </w:pPr>
      <w:r>
        <w:rPr>
          <w:b/>
          <w:i/>
          <w:noProof/>
          <w:color w:val="000000"/>
          <w:sz w:val="24"/>
          <w:szCs w:val="24"/>
        </w:rPr>
        <w:drawing>
          <wp:inline distT="0" distB="0" distL="0" distR="0">
            <wp:extent cx="5762625" cy="4040505"/>
            <wp:effectExtent l="19050" t="0" r="9525" b="0"/>
            <wp:docPr id="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04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Pr="005334E6" w:rsidRDefault="00307E0E" w:rsidP="00307E0E">
      <w:pPr>
        <w:spacing w:after="0"/>
        <w:jc w:val="center"/>
        <w:rPr>
          <w:b/>
          <w:noProof/>
          <w:sz w:val="24"/>
        </w:rPr>
      </w:pPr>
      <w:r w:rsidRPr="005334E6">
        <w:rPr>
          <w:b/>
          <w:noProof/>
          <w:sz w:val="24"/>
        </w:rPr>
        <w:lastRenderedPageBreak/>
        <w:t>MAY 9, 2019 THE NEWS INTERNATIONAL NEWSPAPER ISLAMABAD, PAGE # 5</w:t>
      </w:r>
    </w:p>
    <w:p w:rsidR="00307E0E" w:rsidRDefault="00307E0E" w:rsidP="00307E0E">
      <w:pPr>
        <w:spacing w:after="0"/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pict>
          <v:rect id="_x0000_s2575" style="position:absolute;left:0;text-align:left;margin-left:281.05pt;margin-top:235.9pt;width:27.95pt;height:11.15pt;flip:x y;z-index:251660288" fillcolor="yellow" stroked="f">
            <v:fill opacity="26214f"/>
            <v:textbox>
              <w:txbxContent>
                <w:p w:rsidR="00307E0E" w:rsidRDefault="00307E0E" w:rsidP="00307E0E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pict>
          <v:rect id="_x0000_s2576" style="position:absolute;left:0;text-align:left;margin-left:117.85pt;margin-top:233.65pt;width:99.6pt;height:13.4pt;flip:x y;z-index:251661312" fillcolor="yellow" stroked="f">
            <v:fill opacity="26214f"/>
            <v:textbox>
              <w:txbxContent>
                <w:p w:rsidR="00307E0E" w:rsidRDefault="00307E0E" w:rsidP="00307E0E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5112395" cy="7882270"/>
            <wp:effectExtent l="19050" t="0" r="0" b="0"/>
            <wp:docPr id="7" name="Picture 1" descr="C:\Documents and Settings\icmap\Desktop\bku-t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bku-tw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5119" cy="7886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E0E" w:rsidRDefault="00307E0E" w:rsidP="00307E0E"/>
    <w:p w:rsidR="00307E0E" w:rsidRDefault="00307E0E" w:rsidP="00307E0E">
      <w:pPr>
        <w:pStyle w:val="NoSpacing"/>
        <w:jc w:val="center"/>
        <w:rPr>
          <w:rFonts w:ascii="Times New Roman" w:eastAsia="Times New Roman" w:hAnsi="Times New Roman"/>
          <w:color w:val="000000"/>
          <w:sz w:val="27"/>
          <w:szCs w:val="27"/>
        </w:rPr>
      </w:pPr>
      <w:r w:rsidRPr="00EE761A">
        <w:rPr>
          <w:rFonts w:eastAsiaTheme="minorEastAsia"/>
          <w:b/>
          <w:noProof/>
        </w:rPr>
        <w:lastRenderedPageBreak/>
        <w:pict>
          <v:rect id="_x0000_s2577" style="position:absolute;left:0;text-align:left;margin-left:155pt;margin-top:372pt;width:33.75pt;height:11.9pt;flip:x y;z-index:251662336" fillcolor="yellow" stroked="f">
            <v:fill opacity="26214f"/>
            <v:textbox>
              <w:txbxContent>
                <w:p w:rsidR="00307E0E" w:rsidRDefault="00307E0E" w:rsidP="00307E0E"/>
              </w:txbxContent>
            </v:textbox>
          </v:rect>
        </w:pict>
      </w:r>
      <w:r w:rsidRPr="00005663">
        <w:rPr>
          <w:b/>
          <w:noProof/>
        </w:rPr>
        <w:t xml:space="preserve">DAILY DAWN KARACHI – </w:t>
      </w:r>
      <w:r>
        <w:rPr>
          <w:b/>
          <w:noProof/>
        </w:rPr>
        <w:t>MAY 17</w:t>
      </w:r>
      <w:r w:rsidRPr="00005663">
        <w:rPr>
          <w:b/>
          <w:noProof/>
        </w:rPr>
        <w:t>, 2019 PAGE # 0</w:t>
      </w:r>
      <w:r>
        <w:rPr>
          <w:b/>
          <w:noProof/>
        </w:rPr>
        <w:t>8</w:t>
      </w:r>
      <w:r>
        <w:rPr>
          <w:rFonts w:ascii="Times New Roman" w:eastAsia="Times New Roman" w:hAnsi="Times New Roman"/>
          <w:color w:val="000000"/>
          <w:sz w:val="27"/>
          <w:szCs w:val="27"/>
        </w:rPr>
        <w:t xml:space="preserve"> </w:t>
      </w:r>
      <w:r>
        <w:rPr>
          <w:rFonts w:ascii="Times New Roman" w:eastAsia="Times New Roman" w:hAnsi="Times New Roman"/>
          <w:noProof/>
          <w:color w:val="000000"/>
          <w:sz w:val="27"/>
          <w:szCs w:val="27"/>
        </w:rPr>
        <w:drawing>
          <wp:inline distT="0" distB="0" distL="0" distR="0">
            <wp:extent cx="6851650" cy="6400800"/>
            <wp:effectExtent l="19050" t="0" r="6350" b="0"/>
            <wp:docPr id="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650" cy="640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E0E" w:rsidRDefault="00307E0E" w:rsidP="00307E0E"/>
    <w:p w:rsidR="00307E0E" w:rsidRDefault="00307E0E" w:rsidP="00307E0E">
      <w:r>
        <w:br w:type="page"/>
      </w:r>
    </w:p>
    <w:p w:rsidR="00307E0E" w:rsidRDefault="00307E0E" w:rsidP="00307E0E">
      <w:pPr>
        <w:pStyle w:val="NoSpacing"/>
        <w:jc w:val="center"/>
        <w:rPr>
          <w:color w:val="000000"/>
          <w:sz w:val="27"/>
          <w:szCs w:val="27"/>
        </w:rPr>
      </w:pPr>
      <w:r w:rsidRPr="00EE761A">
        <w:rPr>
          <w:b/>
          <w:noProof/>
        </w:rPr>
        <w:lastRenderedPageBreak/>
        <w:pict>
          <v:rect id="_x0000_s2579" style="position:absolute;left:0;text-align:left;margin-left:25.1pt;margin-top:210.8pt;width:201.55pt;height:19.05pt;flip:x y;z-index:251664384" fillcolor="yellow" stroked="f">
            <v:fill opacity="26214f"/>
            <v:textbox>
              <w:txbxContent>
                <w:p w:rsidR="00307E0E" w:rsidRDefault="00307E0E" w:rsidP="00307E0E"/>
              </w:txbxContent>
            </v:textbox>
          </v:rect>
        </w:pict>
      </w:r>
      <w:r w:rsidRPr="00EE761A">
        <w:rPr>
          <w:b/>
          <w:noProof/>
        </w:rPr>
        <w:pict>
          <v:rect id="_x0000_s2578" style="position:absolute;left:0;text-align:left;margin-left:455.95pt;margin-top:190.9pt;width:71.1pt;height:16.6pt;flip:x y;z-index:251663360" fillcolor="yellow" stroked="f">
            <v:fill opacity="26214f"/>
            <v:textbox>
              <w:txbxContent>
                <w:p w:rsidR="00307E0E" w:rsidRDefault="00307E0E" w:rsidP="00307E0E"/>
              </w:txbxContent>
            </v:textbox>
          </v:rect>
        </w:pict>
      </w:r>
      <w:r w:rsidRPr="00287D5C">
        <w:rPr>
          <w:b/>
          <w:noProof/>
        </w:rPr>
        <w:t xml:space="preserve">DAILY DAWN KARACHI – MAY </w:t>
      </w:r>
      <w:r>
        <w:rPr>
          <w:b/>
          <w:noProof/>
        </w:rPr>
        <w:t>19</w:t>
      </w:r>
      <w:r w:rsidRPr="00287D5C">
        <w:rPr>
          <w:b/>
          <w:noProof/>
        </w:rPr>
        <w:t xml:space="preserve">, 2019 PAGE # </w:t>
      </w:r>
      <w:r>
        <w:rPr>
          <w:b/>
          <w:noProof/>
        </w:rPr>
        <w:t>10</w:t>
      </w:r>
      <w:r>
        <w:rPr>
          <w:b/>
          <w:noProof/>
        </w:rPr>
        <w:drawing>
          <wp:inline distT="0" distB="0" distL="0" distR="0">
            <wp:extent cx="6421755" cy="5784215"/>
            <wp:effectExtent l="19050" t="0" r="0" b="0"/>
            <wp:docPr id="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1755" cy="5784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>
      <w:r>
        <w:br w:type="page"/>
      </w:r>
    </w:p>
    <w:p w:rsidR="00307E0E" w:rsidRPr="00287D5C" w:rsidRDefault="00307E0E" w:rsidP="00307E0E">
      <w:pPr>
        <w:pStyle w:val="NoSpacing"/>
        <w:jc w:val="center"/>
        <w:rPr>
          <w:rFonts w:ascii="Times New Roman" w:hAnsi="Times New Roman"/>
          <w:b/>
          <w:color w:val="000000"/>
          <w:sz w:val="27"/>
          <w:szCs w:val="27"/>
        </w:rPr>
      </w:pPr>
      <w:r w:rsidRPr="00287D5C">
        <w:rPr>
          <w:b/>
          <w:noProof/>
        </w:rPr>
        <w:lastRenderedPageBreak/>
        <w:t xml:space="preserve">DAILY DAWN KARACHI – MAY </w:t>
      </w:r>
      <w:r>
        <w:rPr>
          <w:b/>
          <w:noProof/>
        </w:rPr>
        <w:t>19</w:t>
      </w:r>
      <w:r w:rsidRPr="00287D5C">
        <w:rPr>
          <w:b/>
          <w:noProof/>
        </w:rPr>
        <w:t>, 2019 PAGE #</w:t>
      </w:r>
      <w:r>
        <w:rPr>
          <w:b/>
          <w:noProof/>
        </w:rPr>
        <w:t xml:space="preserve"> 8</w:t>
      </w:r>
    </w:p>
    <w:p w:rsidR="00307E0E" w:rsidRDefault="00307E0E" w:rsidP="00307E0E">
      <w:pPr>
        <w:jc w:val="center"/>
        <w:rPr>
          <w:rFonts w:ascii="Times New Roman" w:hAnsi="Times New Roman"/>
          <w:color w:val="000000"/>
          <w:sz w:val="27"/>
          <w:szCs w:val="27"/>
        </w:rPr>
      </w:pPr>
      <w:r>
        <w:rPr>
          <w:rFonts w:ascii="Times New Roman" w:hAnsi="Times New Roman"/>
          <w:noProof/>
          <w:color w:val="000000"/>
          <w:sz w:val="27"/>
          <w:szCs w:val="27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2433320</wp:posOffset>
            </wp:positionH>
            <wp:positionV relativeFrom="paragraph">
              <wp:posOffset>46990</wp:posOffset>
            </wp:positionV>
            <wp:extent cx="2192020" cy="8094345"/>
            <wp:effectExtent l="19050" t="0" r="0" b="0"/>
            <wp:wrapTight wrapText="bothSides">
              <wp:wrapPolygon edited="0">
                <wp:start x="-188" y="0"/>
                <wp:lineTo x="-188" y="21554"/>
                <wp:lineTo x="21587" y="21554"/>
                <wp:lineTo x="21587" y="0"/>
                <wp:lineTo x="-188" y="0"/>
              </wp:wrapPolygon>
            </wp:wrapTight>
            <wp:docPr id="10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020" cy="8094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>
      <w:r w:rsidRPr="00EE761A">
        <w:rPr>
          <w:rFonts w:ascii="Times New Roman" w:hAnsi="Times New Roman"/>
          <w:noProof/>
          <w:color w:val="000000"/>
          <w:sz w:val="27"/>
          <w:szCs w:val="27"/>
        </w:rPr>
        <w:pict>
          <v:rect id="_x0000_s2580" style="position:absolute;margin-left:241.1pt;margin-top:4.9pt;width:21pt;height:8.85pt;flip:x y;z-index:251665408" fillcolor="yellow" stroked="f">
            <v:fill opacity="26214f"/>
            <v:textbox>
              <w:txbxContent>
                <w:p w:rsidR="00307E0E" w:rsidRDefault="00307E0E" w:rsidP="00307E0E"/>
              </w:txbxContent>
            </v:textbox>
          </v:rect>
        </w:pict>
      </w:r>
    </w:p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>
      <w:r w:rsidRPr="00EE761A">
        <w:rPr>
          <w:rFonts w:ascii="Times New Roman" w:hAnsi="Times New Roman"/>
          <w:noProof/>
          <w:color w:val="000000"/>
          <w:sz w:val="27"/>
          <w:szCs w:val="27"/>
        </w:rPr>
        <w:pict>
          <v:rect id="_x0000_s2581" style="position:absolute;margin-left:241.1pt;margin-top:21.65pt;width:21pt;height:8.85pt;flip:x y;z-index:251666432" fillcolor="yellow" stroked="f">
            <v:fill opacity="26214f"/>
            <v:textbox>
              <w:txbxContent>
                <w:p w:rsidR="00307E0E" w:rsidRDefault="00307E0E" w:rsidP="00307E0E"/>
              </w:txbxContent>
            </v:textbox>
          </v:rect>
        </w:pict>
      </w:r>
    </w:p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Pr="002A5141" w:rsidRDefault="00307E0E" w:rsidP="00307E0E">
      <w:pPr>
        <w:spacing w:after="0"/>
        <w:jc w:val="center"/>
        <w:rPr>
          <w:b/>
          <w:noProof/>
          <w:sz w:val="24"/>
        </w:rPr>
      </w:pPr>
      <w:r w:rsidRPr="002A5141">
        <w:rPr>
          <w:b/>
          <w:noProof/>
          <w:sz w:val="24"/>
        </w:rPr>
        <w:lastRenderedPageBreak/>
        <w:t>MAY 19, 2019  MASHRIQ NEWSPAPER PESHAWAR, PAGE # 2</w:t>
      </w:r>
    </w:p>
    <w:p w:rsidR="00307E0E" w:rsidRDefault="00307E0E" w:rsidP="00307E0E">
      <w:pPr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pict>
          <v:rect id="_x0000_s2582" style="position:absolute;left:0;text-align:left;margin-left:453.45pt;margin-top:217.7pt;width:39.75pt;height:18.95pt;flip:x y;z-index:251668480" fillcolor="yellow" stroked="f">
            <v:fill opacity="26214f"/>
            <v:textbox>
              <w:txbxContent>
                <w:p w:rsidR="00307E0E" w:rsidRDefault="00307E0E" w:rsidP="00307E0E"/>
              </w:txbxContent>
            </v:textbox>
          </v:rect>
        </w:pict>
      </w:r>
      <w:r>
        <w:rPr>
          <w:b/>
          <w:i/>
          <w:noProof/>
          <w:sz w:val="24"/>
        </w:rPr>
        <w:drawing>
          <wp:inline distT="0" distB="0" distL="0" distR="0">
            <wp:extent cx="5971370" cy="7343554"/>
            <wp:effectExtent l="19050" t="0" r="0" b="0"/>
            <wp:docPr id="11" name="Picture 2" descr="C:\Documents and Settings\icmap\Desktop\news_detail_img-epaper_id-1877-epaper_page_id-21631-epaper_map_detail_id241291-9911362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news_detail_img-epaper_id-1877-epaper_page_id-21631-epaper_map_detail_id241291-991136290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3048" cy="7345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E0E" w:rsidRDefault="00307E0E" w:rsidP="00307E0E"/>
    <w:p w:rsidR="00307E0E" w:rsidRDefault="00307E0E" w:rsidP="00307E0E"/>
    <w:p w:rsidR="00307E0E" w:rsidRPr="002A5141" w:rsidRDefault="00307E0E" w:rsidP="00307E0E">
      <w:pPr>
        <w:spacing w:after="0"/>
        <w:jc w:val="center"/>
        <w:rPr>
          <w:b/>
          <w:noProof/>
          <w:sz w:val="24"/>
        </w:rPr>
      </w:pPr>
      <w:r w:rsidRPr="002A5141">
        <w:rPr>
          <w:b/>
          <w:noProof/>
          <w:sz w:val="24"/>
        </w:rPr>
        <w:lastRenderedPageBreak/>
        <w:t>MAY 19, 2019  MASHRIQ NEWSPAPER PESHAWAR, PAGE # 2</w:t>
      </w:r>
    </w:p>
    <w:p w:rsidR="00307E0E" w:rsidRDefault="00307E0E" w:rsidP="00307E0E">
      <w:pPr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pict>
          <v:rect id="_x0000_s2583" style="position:absolute;left:0;text-align:left;margin-left:457.4pt;margin-top:218.55pt;width:32.4pt;height:19.55pt;flip:x y;z-index:251669504" fillcolor="yellow" stroked="f">
            <v:fill opacity="26214f"/>
            <v:textbox>
              <w:txbxContent>
                <w:p w:rsidR="00307E0E" w:rsidRDefault="00307E0E" w:rsidP="00307E0E"/>
              </w:txbxContent>
            </v:textbox>
          </v:rect>
        </w:pict>
      </w:r>
      <w:r>
        <w:rPr>
          <w:b/>
          <w:i/>
          <w:noProof/>
          <w:sz w:val="24"/>
        </w:rPr>
        <w:drawing>
          <wp:inline distT="0" distB="0" distL="0" distR="0">
            <wp:extent cx="6060490" cy="7453154"/>
            <wp:effectExtent l="19050" t="0" r="0" b="0"/>
            <wp:docPr id="12" name="Picture 2" descr="C:\Documents and Settings\icmap\Desktop\news_detail_img-epaper_id-1877-epaper_page_id-21631-epaper_map_detail_id241291-9911362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news_detail_img-epaper_id-1877-epaper_page_id-21631-epaper_map_detail_id241291-991136290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193" cy="7455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E0E" w:rsidRDefault="00307E0E" w:rsidP="00307E0E"/>
    <w:p w:rsidR="00307E0E" w:rsidRDefault="00307E0E" w:rsidP="00307E0E"/>
    <w:p w:rsidR="00307E0E" w:rsidRPr="00FF2A7E" w:rsidRDefault="00307E0E" w:rsidP="00307E0E">
      <w:pPr>
        <w:spacing w:after="0"/>
        <w:jc w:val="center"/>
        <w:rPr>
          <w:b/>
          <w:noProof/>
          <w:sz w:val="24"/>
        </w:rPr>
      </w:pPr>
      <w:r w:rsidRPr="00FF2A7E">
        <w:rPr>
          <w:b/>
          <w:noProof/>
          <w:sz w:val="24"/>
        </w:rPr>
        <w:lastRenderedPageBreak/>
        <w:t>MAY 17, 2019  JANG NEWSPAPER LAHORE, PAGE # 8</w:t>
      </w:r>
    </w:p>
    <w:p w:rsidR="00307E0E" w:rsidRDefault="00307E0E" w:rsidP="00307E0E">
      <w:pPr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pict>
          <v:rect id="_x0000_s2584" style="position:absolute;left:0;text-align:left;margin-left:270.6pt;margin-top:332.65pt;width:28.3pt;height:11.05pt;flip:x y;z-index:251670528" fillcolor="yellow" stroked="f">
            <v:fill opacity="26214f"/>
            <v:textbox>
              <w:txbxContent>
                <w:p w:rsidR="00307E0E" w:rsidRDefault="00307E0E" w:rsidP="00307E0E"/>
              </w:txbxContent>
            </v:textbox>
          </v:rect>
        </w:pict>
      </w:r>
      <w:r>
        <w:rPr>
          <w:b/>
          <w:i/>
          <w:noProof/>
          <w:sz w:val="24"/>
        </w:rPr>
        <w:drawing>
          <wp:inline distT="0" distB="0" distL="0" distR="0">
            <wp:extent cx="5810014" cy="4039428"/>
            <wp:effectExtent l="19050" t="0" r="236" b="0"/>
            <wp:docPr id="13" name="Picture 2" descr="C:\Documents and Settings\icmap\Desktop\p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page8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62710" t="53988" b="29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014" cy="4039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58F5">
        <w:rPr>
          <w:b/>
          <w:i/>
          <w:noProof/>
          <w:sz w:val="24"/>
        </w:rPr>
        <w:drawing>
          <wp:inline distT="0" distB="0" distL="0" distR="0">
            <wp:extent cx="5785402" cy="877113"/>
            <wp:effectExtent l="19050" t="0" r="5798" b="0"/>
            <wp:docPr id="14" name="Picture 2" descr="C:\Documents and Settings\icmap\Desktop\p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page8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62648" t="84153" b="12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36" cy="879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58F5">
        <w:rPr>
          <w:b/>
          <w:i/>
          <w:noProof/>
          <w:sz w:val="24"/>
        </w:rPr>
        <w:drawing>
          <wp:inline distT="0" distB="0" distL="0" distR="0">
            <wp:extent cx="5745645" cy="2498873"/>
            <wp:effectExtent l="19050" t="0" r="7455" b="0"/>
            <wp:docPr id="15" name="Picture 2" descr="C:\Documents and Settings\icmap\Desktop\p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page8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62648" t="91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728" cy="2501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E0E" w:rsidRDefault="00307E0E" w:rsidP="00307E0E"/>
    <w:p w:rsidR="00307E0E" w:rsidRDefault="00307E0E" w:rsidP="00307E0E"/>
    <w:p w:rsidR="00307E0E" w:rsidRDefault="00307E0E" w:rsidP="00307E0E"/>
    <w:p w:rsidR="00307E0E" w:rsidRPr="00606A05" w:rsidRDefault="00307E0E" w:rsidP="00307E0E">
      <w:pPr>
        <w:spacing w:after="0"/>
        <w:jc w:val="center"/>
        <w:rPr>
          <w:b/>
          <w:noProof/>
          <w:sz w:val="24"/>
        </w:rPr>
      </w:pPr>
      <w:r w:rsidRPr="00606A05">
        <w:rPr>
          <w:b/>
          <w:noProof/>
          <w:sz w:val="24"/>
        </w:rPr>
        <w:t>MAY 18, 2019  THE NATION NEWSPAPER LAHORE, PAGE # 10</w:t>
      </w:r>
    </w:p>
    <w:p w:rsidR="00307E0E" w:rsidRDefault="00307E0E" w:rsidP="00307E0E">
      <w:pPr>
        <w:spacing w:after="0"/>
        <w:jc w:val="center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FC3210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307E0E" w:rsidRDefault="00307E0E" w:rsidP="00307E0E">
      <w:pPr>
        <w:spacing w:after="0"/>
        <w:jc w:val="center"/>
        <w:rPr>
          <w:rFonts w:ascii="Times New Roman" w:eastAsia="Times New Roman" w:hAnsi="Times New Roman"/>
          <w:color w:val="000000"/>
          <w:sz w:val="27"/>
          <w:szCs w:val="27"/>
        </w:rPr>
      </w:pPr>
      <w:r>
        <w:rPr>
          <w:rFonts w:ascii="Times New Roman" w:eastAsia="Times New Roman" w:hAnsi="Times New Roman"/>
          <w:noProof/>
          <w:color w:val="000000"/>
          <w:sz w:val="27"/>
          <w:szCs w:val="27"/>
        </w:rPr>
        <w:pict>
          <v:rect id="_x0000_s2585" style="position:absolute;left:0;text-align:left;margin-left:403.05pt;margin-top:143.9pt;width:25.9pt;height:8.95pt;flip:x y;z-index:251671552" fillcolor="yellow" stroked="f">
            <v:fill opacity="26214f"/>
            <v:textbox>
              <w:txbxContent>
                <w:p w:rsidR="00307E0E" w:rsidRDefault="00307E0E" w:rsidP="00307E0E"/>
              </w:txbxContent>
            </v:textbox>
          </v:rect>
        </w:pict>
      </w:r>
      <w:r>
        <w:rPr>
          <w:rFonts w:ascii="Times New Roman" w:eastAsia="Times New Roman" w:hAnsi="Times New Roman"/>
          <w:noProof/>
          <w:color w:val="000000"/>
          <w:sz w:val="27"/>
          <w:szCs w:val="27"/>
        </w:rPr>
        <w:drawing>
          <wp:inline distT="0" distB="0" distL="0" distR="0">
            <wp:extent cx="5550448" cy="1580879"/>
            <wp:effectExtent l="19050" t="0" r="0" b="0"/>
            <wp:docPr id="16" name="Picture 3" descr="C:\Documents and Settings\icmap\Desktop\agri-jn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icmap\Desktop\agri-jn-2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b="93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495" cy="1582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84258">
        <w:rPr>
          <w:rFonts w:ascii="Times New Roman" w:eastAsia="Times New Roman" w:hAnsi="Times New Roman"/>
          <w:noProof/>
          <w:color w:val="000000"/>
          <w:sz w:val="27"/>
          <w:szCs w:val="27"/>
        </w:rPr>
        <w:drawing>
          <wp:inline distT="0" distB="0" distL="0" distR="0">
            <wp:extent cx="4446624" cy="480151"/>
            <wp:effectExtent l="19050" t="0" r="0" b="0"/>
            <wp:docPr id="17" name="Picture 3" descr="C:\Documents and Settings\icmap\Desktop\agri-jn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icmap\Desktop\agri-jn-2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t="68191" b="29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600" cy="482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84258">
        <w:rPr>
          <w:rFonts w:ascii="Times New Roman" w:eastAsia="Times New Roman" w:hAnsi="Times New Roman"/>
          <w:noProof/>
          <w:color w:val="000000"/>
          <w:sz w:val="27"/>
          <w:szCs w:val="27"/>
        </w:rPr>
        <w:drawing>
          <wp:inline distT="0" distB="0" distL="0" distR="0">
            <wp:extent cx="4564911" cy="5450746"/>
            <wp:effectExtent l="19050" t="0" r="7089" b="0"/>
            <wp:docPr id="18" name="Picture 3" descr="C:\Documents and Settings\icmap\Desktop\agri-jn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icmap\Desktop\agri-jn-2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t="72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4911" cy="5450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E0E" w:rsidRDefault="00307E0E" w:rsidP="00307E0E"/>
    <w:p w:rsidR="00307E0E" w:rsidRDefault="00307E0E" w:rsidP="00307E0E">
      <w:pPr>
        <w:pStyle w:val="NoSpacing"/>
        <w:jc w:val="center"/>
        <w:rPr>
          <w:noProof/>
        </w:rPr>
      </w:pPr>
      <w:r w:rsidRPr="00005663">
        <w:rPr>
          <w:noProof/>
        </w:rPr>
        <w:lastRenderedPageBreak/>
        <w:t xml:space="preserve">DAILY DAWN KARACHI – </w:t>
      </w:r>
      <w:r>
        <w:rPr>
          <w:noProof/>
        </w:rPr>
        <w:t>MAY 26</w:t>
      </w:r>
      <w:r w:rsidRPr="00005663">
        <w:rPr>
          <w:noProof/>
        </w:rPr>
        <w:t>, 2019 PAGE # 0</w:t>
      </w:r>
      <w:r>
        <w:rPr>
          <w:noProof/>
        </w:rPr>
        <w:t>6</w:t>
      </w:r>
    </w:p>
    <w:p w:rsidR="00307E0E" w:rsidRDefault="00307E0E" w:rsidP="00307E0E">
      <w:pPr>
        <w:pStyle w:val="NoSpacing"/>
        <w:jc w:val="center"/>
        <w:rPr>
          <w:color w:val="000000"/>
          <w:sz w:val="27"/>
          <w:szCs w:val="27"/>
        </w:rPr>
      </w:pPr>
      <w:r w:rsidRPr="00EE761A">
        <w:rPr>
          <w:noProof/>
        </w:rPr>
        <w:pict>
          <v:rect id="_x0000_s2589" style="position:absolute;left:0;text-align:left;margin-left:288.4pt;margin-top:202.55pt;width:98.7pt;height:16.5pt;flip:x y;z-index:251675648" fillcolor="yellow" stroked="f">
            <v:fill opacity="26214f"/>
            <v:textbox>
              <w:txbxContent>
                <w:p w:rsidR="00307E0E" w:rsidRDefault="00307E0E" w:rsidP="00307E0E"/>
              </w:txbxContent>
            </v:textbox>
          </v:rect>
        </w:pict>
      </w:r>
      <w:r w:rsidRPr="00EE761A">
        <w:rPr>
          <w:noProof/>
        </w:rPr>
        <w:pict>
          <v:rect id="_x0000_s2587" style="position:absolute;left:0;text-align:left;margin-left:176.5pt;margin-top:290.75pt;width:119.35pt;height:16.5pt;flip:x y;z-index:251673600" fillcolor="yellow" stroked="f">
            <v:fill opacity="26214f"/>
            <v:textbox>
              <w:txbxContent>
                <w:p w:rsidR="00307E0E" w:rsidRDefault="00307E0E" w:rsidP="00307E0E"/>
              </w:txbxContent>
            </v:textbox>
          </v:rect>
        </w:pict>
      </w:r>
      <w:r w:rsidRPr="00EE761A">
        <w:rPr>
          <w:noProof/>
        </w:rPr>
        <w:pict>
          <v:rect id="_x0000_s2588" style="position:absolute;left:0;text-align:left;margin-left:356.6pt;margin-top:277.15pt;width:35.25pt;height:13.6pt;flip:x y;z-index:251674624" fillcolor="yellow" stroked="f">
            <v:fill opacity="26214f"/>
            <v:textbox>
              <w:txbxContent>
                <w:p w:rsidR="00307E0E" w:rsidRDefault="00307E0E" w:rsidP="00307E0E"/>
              </w:txbxContent>
            </v:textbox>
          </v:rect>
        </w:pict>
      </w:r>
      <w:r w:rsidRPr="00EE761A">
        <w:rPr>
          <w:noProof/>
        </w:rPr>
        <w:pict>
          <v:rect id="_x0000_s2586" style="position:absolute;left:0;text-align:left;margin-left:180.95pt;margin-top:219.05pt;width:57.5pt;height:16.5pt;flip:x y;z-index:251672576" fillcolor="yellow" stroked="f">
            <v:fill opacity="26214f"/>
            <v:textbox>
              <w:txbxContent>
                <w:p w:rsidR="00307E0E" w:rsidRDefault="00307E0E" w:rsidP="00307E0E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6851650" cy="6208395"/>
            <wp:effectExtent l="19050" t="0" r="6350" b="0"/>
            <wp:docPr id="1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650" cy="620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/>
    <w:p w:rsidR="00307E0E" w:rsidRDefault="00307E0E" w:rsidP="00307E0E">
      <w:pPr>
        <w:pStyle w:val="NoSpacing"/>
        <w:jc w:val="center"/>
        <w:rPr>
          <w:b/>
          <w:noProof/>
        </w:rPr>
      </w:pPr>
      <w:r w:rsidRPr="00005663">
        <w:rPr>
          <w:b/>
          <w:noProof/>
        </w:rPr>
        <w:t xml:space="preserve">DAILY DAWN KARACHI – </w:t>
      </w:r>
      <w:r>
        <w:rPr>
          <w:b/>
          <w:noProof/>
        </w:rPr>
        <w:t>MAY 27</w:t>
      </w:r>
      <w:r w:rsidRPr="00005663">
        <w:rPr>
          <w:b/>
          <w:noProof/>
        </w:rPr>
        <w:t>, 2019 PAGE # 0</w:t>
      </w:r>
      <w:r>
        <w:rPr>
          <w:b/>
          <w:noProof/>
        </w:rPr>
        <w:t>8</w:t>
      </w:r>
    </w:p>
    <w:p w:rsidR="00307E0E" w:rsidRDefault="00307E0E" w:rsidP="00307E0E">
      <w:pPr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pict>
          <v:rect id="_x0000_s2590" style="position:absolute;left:0;text-align:left;margin-left:211.8pt;margin-top:139.1pt;width:16.8pt;height:10.25pt;flip:x y;z-index:251676672" fillcolor="yellow" stroked="f">
            <v:fill opacity="26214f"/>
            <v:textbox>
              <w:txbxContent>
                <w:p w:rsidR="00307E0E" w:rsidRDefault="00307E0E" w:rsidP="00307E0E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4738546" cy="3314678"/>
            <wp:effectExtent l="19050" t="0" r="4904" b="0"/>
            <wp:docPr id="20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403" cy="3315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E0E" w:rsidRDefault="00307E0E" w:rsidP="00307E0E">
      <w:pPr>
        <w:pStyle w:val="NoSpacing"/>
        <w:jc w:val="center"/>
        <w:rPr>
          <w:noProof/>
        </w:rPr>
      </w:pPr>
      <w:r w:rsidRPr="00005663">
        <w:rPr>
          <w:noProof/>
        </w:rPr>
        <w:t xml:space="preserve">DAILY DAWN KARACHI – </w:t>
      </w:r>
      <w:r>
        <w:rPr>
          <w:noProof/>
        </w:rPr>
        <w:t>MAY 27</w:t>
      </w:r>
      <w:r w:rsidRPr="00005663">
        <w:rPr>
          <w:noProof/>
        </w:rPr>
        <w:t xml:space="preserve">, 2019 PAGE # </w:t>
      </w:r>
      <w:r>
        <w:rPr>
          <w:noProof/>
        </w:rPr>
        <w:t>1</w:t>
      </w:r>
      <w:r w:rsidRPr="00005663">
        <w:rPr>
          <w:noProof/>
        </w:rPr>
        <w:t>0</w:t>
      </w:r>
    </w:p>
    <w:p w:rsidR="00307E0E" w:rsidRDefault="00307E0E" w:rsidP="00307E0E">
      <w:pPr>
        <w:pStyle w:val="NoSpacing"/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pict>
          <v:rect id="_x0000_s2591" style="position:absolute;left:0;text-align:left;margin-left:259pt;margin-top:172.55pt;width:18.15pt;height:10.25pt;flip:x y;z-index:251677696" fillcolor="yellow" stroked="f">
            <v:fill opacity="26214f"/>
            <v:textbox>
              <w:txbxContent>
                <w:p w:rsidR="00307E0E" w:rsidRDefault="00307E0E" w:rsidP="00307E0E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3944017" cy="4238847"/>
            <wp:effectExtent l="19050" t="0" r="0" b="0"/>
            <wp:docPr id="21" name="Picture 33" descr="https://e.dawn.com/2019/05/26/stories/26_05_2019_810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e.dawn.com/2019/05/26/stories/26_05_2019_810_002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1215" cy="4246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E0E" w:rsidRDefault="00307E0E" w:rsidP="00307E0E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 xml:space="preserve">THE NEWS </w:t>
      </w:r>
      <w:r w:rsidRPr="00005663">
        <w:rPr>
          <w:b/>
          <w:noProof/>
        </w:rPr>
        <w:t xml:space="preserve">KARACHI – </w:t>
      </w:r>
      <w:r>
        <w:rPr>
          <w:b/>
          <w:noProof/>
        </w:rPr>
        <w:t>MAY 26</w:t>
      </w:r>
      <w:r w:rsidRPr="00005663">
        <w:rPr>
          <w:b/>
          <w:noProof/>
        </w:rPr>
        <w:t xml:space="preserve">, 2019 PAGE # </w:t>
      </w:r>
      <w:r>
        <w:rPr>
          <w:b/>
          <w:noProof/>
        </w:rPr>
        <w:t>4</w:t>
      </w:r>
    </w:p>
    <w:p w:rsidR="00307E0E" w:rsidRDefault="00307E0E" w:rsidP="00307E0E">
      <w:pPr>
        <w:pStyle w:val="NoSpacing"/>
        <w:jc w:val="center"/>
      </w:pPr>
      <w:r>
        <w:rPr>
          <w:noProof/>
        </w:rPr>
        <w:pict>
          <v:rect id="_x0000_s2592" style="position:absolute;left:0;text-align:left;margin-left:222.65pt;margin-top:226.1pt;width:28.3pt;height:10.25pt;flip:x y;z-index:251678720" fillcolor="yellow" stroked="f">
            <v:fill opacity="26214f"/>
            <v:textbox>
              <w:txbxContent>
                <w:p w:rsidR="00307E0E" w:rsidRDefault="00307E0E" w:rsidP="00307E0E"/>
              </w:txbxContent>
            </v:textbox>
          </v:rect>
        </w:pict>
      </w:r>
      <w:r>
        <w:rPr>
          <w:noProof/>
        </w:rPr>
        <w:drawing>
          <wp:inline distT="0" distB="0" distL="0" distR="0">
            <wp:extent cx="4168637" cy="6955561"/>
            <wp:effectExtent l="19050" t="0" r="3313" b="0"/>
            <wp:docPr id="22" name="Picture 55" descr="epap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epaper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680" cy="6955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1F5" w:rsidRPr="00307E0E" w:rsidRDefault="002051F5" w:rsidP="00307E0E"/>
    <w:sectPr w:rsidR="002051F5" w:rsidRPr="00307E0E" w:rsidSect="00BF6E98">
      <w:headerReference w:type="default" r:id="rId21"/>
      <w:footerReference w:type="default" r:id="rId22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73BAA" w:rsidRDefault="00873BAA" w:rsidP="00707ACC">
      <w:pPr>
        <w:spacing w:after="0" w:line="240" w:lineRule="auto"/>
      </w:pPr>
      <w:r>
        <w:separator/>
      </w:r>
    </w:p>
  </w:endnote>
  <w:endnote w:type="continuationSeparator" w:id="1">
    <w:p w:rsidR="00873BAA" w:rsidRDefault="00873BAA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172" w:rsidRDefault="00940172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73BAA" w:rsidRDefault="00873BAA" w:rsidP="00707ACC">
      <w:pPr>
        <w:spacing w:after="0" w:line="240" w:lineRule="auto"/>
      </w:pPr>
      <w:r>
        <w:separator/>
      </w:r>
    </w:p>
  </w:footnote>
  <w:footnote w:type="continuationSeparator" w:id="1">
    <w:p w:rsidR="00873BAA" w:rsidRDefault="00873BAA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172" w:rsidRDefault="00940172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14338"/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03080"/>
    <w:rsid w:val="00005717"/>
    <w:rsid w:val="00007330"/>
    <w:rsid w:val="000106AC"/>
    <w:rsid w:val="0001076F"/>
    <w:rsid w:val="000168DB"/>
    <w:rsid w:val="000210C9"/>
    <w:rsid w:val="00027AA2"/>
    <w:rsid w:val="000578A5"/>
    <w:rsid w:val="0006251D"/>
    <w:rsid w:val="00065749"/>
    <w:rsid w:val="000703F6"/>
    <w:rsid w:val="00074A92"/>
    <w:rsid w:val="00081035"/>
    <w:rsid w:val="00082909"/>
    <w:rsid w:val="000949B9"/>
    <w:rsid w:val="000A2F2D"/>
    <w:rsid w:val="000A67E6"/>
    <w:rsid w:val="000C1B18"/>
    <w:rsid w:val="000C1C62"/>
    <w:rsid w:val="000C6DED"/>
    <w:rsid w:val="000D6F61"/>
    <w:rsid w:val="000F2E1B"/>
    <w:rsid w:val="0012392D"/>
    <w:rsid w:val="00123EB3"/>
    <w:rsid w:val="00124E27"/>
    <w:rsid w:val="0013256E"/>
    <w:rsid w:val="001350F8"/>
    <w:rsid w:val="00142D3A"/>
    <w:rsid w:val="00150081"/>
    <w:rsid w:val="00154CA9"/>
    <w:rsid w:val="001556A6"/>
    <w:rsid w:val="001605B3"/>
    <w:rsid w:val="001610A5"/>
    <w:rsid w:val="001628A1"/>
    <w:rsid w:val="001629DD"/>
    <w:rsid w:val="001647C3"/>
    <w:rsid w:val="00166948"/>
    <w:rsid w:val="00176989"/>
    <w:rsid w:val="00180163"/>
    <w:rsid w:val="00180883"/>
    <w:rsid w:val="00181937"/>
    <w:rsid w:val="00185217"/>
    <w:rsid w:val="00190FB7"/>
    <w:rsid w:val="001A0DD3"/>
    <w:rsid w:val="001A6F63"/>
    <w:rsid w:val="001B0263"/>
    <w:rsid w:val="001B1F5A"/>
    <w:rsid w:val="001B2C9A"/>
    <w:rsid w:val="001B64F7"/>
    <w:rsid w:val="001B74DB"/>
    <w:rsid w:val="001C5546"/>
    <w:rsid w:val="001C7A52"/>
    <w:rsid w:val="001E5408"/>
    <w:rsid w:val="00200276"/>
    <w:rsid w:val="00201861"/>
    <w:rsid w:val="002045D1"/>
    <w:rsid w:val="002051F5"/>
    <w:rsid w:val="00210673"/>
    <w:rsid w:val="00225570"/>
    <w:rsid w:val="00226706"/>
    <w:rsid w:val="002267B5"/>
    <w:rsid w:val="00231292"/>
    <w:rsid w:val="002318FB"/>
    <w:rsid w:val="00234B41"/>
    <w:rsid w:val="002475D9"/>
    <w:rsid w:val="00254F67"/>
    <w:rsid w:val="002607E5"/>
    <w:rsid w:val="00263479"/>
    <w:rsid w:val="002635B7"/>
    <w:rsid w:val="002652E4"/>
    <w:rsid w:val="002673B3"/>
    <w:rsid w:val="00272A26"/>
    <w:rsid w:val="00277E92"/>
    <w:rsid w:val="00294FCD"/>
    <w:rsid w:val="00296743"/>
    <w:rsid w:val="002969A4"/>
    <w:rsid w:val="002B18E6"/>
    <w:rsid w:val="002B391B"/>
    <w:rsid w:val="002B5EE2"/>
    <w:rsid w:val="002B7CB5"/>
    <w:rsid w:val="002C08B5"/>
    <w:rsid w:val="002C41DA"/>
    <w:rsid w:val="002C5BA4"/>
    <w:rsid w:val="002C63BD"/>
    <w:rsid w:val="002D37A3"/>
    <w:rsid w:val="002D3B19"/>
    <w:rsid w:val="002F3DB4"/>
    <w:rsid w:val="002F4B40"/>
    <w:rsid w:val="003024B8"/>
    <w:rsid w:val="00307E0E"/>
    <w:rsid w:val="0032285D"/>
    <w:rsid w:val="0035042F"/>
    <w:rsid w:val="0036231D"/>
    <w:rsid w:val="00364EBC"/>
    <w:rsid w:val="00365D38"/>
    <w:rsid w:val="0038713A"/>
    <w:rsid w:val="00394A8B"/>
    <w:rsid w:val="003B42D6"/>
    <w:rsid w:val="003C0C2A"/>
    <w:rsid w:val="003C1DE0"/>
    <w:rsid w:val="003C2ED9"/>
    <w:rsid w:val="003C52BA"/>
    <w:rsid w:val="003D2FB7"/>
    <w:rsid w:val="003D6A0C"/>
    <w:rsid w:val="003E14B5"/>
    <w:rsid w:val="003E5029"/>
    <w:rsid w:val="003E52CC"/>
    <w:rsid w:val="003E5A41"/>
    <w:rsid w:val="00405DA5"/>
    <w:rsid w:val="0042636C"/>
    <w:rsid w:val="0043707D"/>
    <w:rsid w:val="0044571D"/>
    <w:rsid w:val="00452631"/>
    <w:rsid w:val="0045430D"/>
    <w:rsid w:val="0045507F"/>
    <w:rsid w:val="00460CC9"/>
    <w:rsid w:val="004825E4"/>
    <w:rsid w:val="00485BC0"/>
    <w:rsid w:val="004872F7"/>
    <w:rsid w:val="0048750E"/>
    <w:rsid w:val="00491B80"/>
    <w:rsid w:val="004A5503"/>
    <w:rsid w:val="004A7E15"/>
    <w:rsid w:val="004B578A"/>
    <w:rsid w:val="004C04C1"/>
    <w:rsid w:val="004C20A5"/>
    <w:rsid w:val="004C45DE"/>
    <w:rsid w:val="004C4EA9"/>
    <w:rsid w:val="004C7D4D"/>
    <w:rsid w:val="004D3340"/>
    <w:rsid w:val="004D44FE"/>
    <w:rsid w:val="004E182D"/>
    <w:rsid w:val="004F2128"/>
    <w:rsid w:val="004F551A"/>
    <w:rsid w:val="00503874"/>
    <w:rsid w:val="0052716A"/>
    <w:rsid w:val="00527D90"/>
    <w:rsid w:val="00530FC7"/>
    <w:rsid w:val="00552E54"/>
    <w:rsid w:val="00560E44"/>
    <w:rsid w:val="0056579C"/>
    <w:rsid w:val="00566211"/>
    <w:rsid w:val="00576CBA"/>
    <w:rsid w:val="005811F8"/>
    <w:rsid w:val="005855FA"/>
    <w:rsid w:val="0058628B"/>
    <w:rsid w:val="0058739B"/>
    <w:rsid w:val="005974B9"/>
    <w:rsid w:val="005A0FCA"/>
    <w:rsid w:val="005A3C77"/>
    <w:rsid w:val="005A6082"/>
    <w:rsid w:val="005B3273"/>
    <w:rsid w:val="005C3B2E"/>
    <w:rsid w:val="005C4877"/>
    <w:rsid w:val="005C731F"/>
    <w:rsid w:val="005D1A61"/>
    <w:rsid w:val="005D60EA"/>
    <w:rsid w:val="005E56E6"/>
    <w:rsid w:val="005F4B67"/>
    <w:rsid w:val="005F7835"/>
    <w:rsid w:val="00602EBC"/>
    <w:rsid w:val="00605574"/>
    <w:rsid w:val="00607432"/>
    <w:rsid w:val="00611ADB"/>
    <w:rsid w:val="00613E89"/>
    <w:rsid w:val="006367BB"/>
    <w:rsid w:val="00646DF6"/>
    <w:rsid w:val="00660421"/>
    <w:rsid w:val="00661B06"/>
    <w:rsid w:val="00661F63"/>
    <w:rsid w:val="0066373A"/>
    <w:rsid w:val="006640F5"/>
    <w:rsid w:val="006648CD"/>
    <w:rsid w:val="006675AC"/>
    <w:rsid w:val="00671021"/>
    <w:rsid w:val="00674D20"/>
    <w:rsid w:val="00675798"/>
    <w:rsid w:val="006914F0"/>
    <w:rsid w:val="00694C7E"/>
    <w:rsid w:val="0069573F"/>
    <w:rsid w:val="006A529B"/>
    <w:rsid w:val="006A65BF"/>
    <w:rsid w:val="006B296A"/>
    <w:rsid w:val="006B3CD3"/>
    <w:rsid w:val="006C4B38"/>
    <w:rsid w:val="006F2543"/>
    <w:rsid w:val="007019EC"/>
    <w:rsid w:val="00707ACC"/>
    <w:rsid w:val="007119DC"/>
    <w:rsid w:val="00723C9F"/>
    <w:rsid w:val="0073328A"/>
    <w:rsid w:val="00740495"/>
    <w:rsid w:val="00740B9E"/>
    <w:rsid w:val="0074508A"/>
    <w:rsid w:val="00752DF2"/>
    <w:rsid w:val="00754221"/>
    <w:rsid w:val="007722C5"/>
    <w:rsid w:val="00772E21"/>
    <w:rsid w:val="00777F87"/>
    <w:rsid w:val="00780F4F"/>
    <w:rsid w:val="00787652"/>
    <w:rsid w:val="007B0150"/>
    <w:rsid w:val="007B2EA0"/>
    <w:rsid w:val="007B6968"/>
    <w:rsid w:val="007B759B"/>
    <w:rsid w:val="007C1CC7"/>
    <w:rsid w:val="007C2CB6"/>
    <w:rsid w:val="007D22F9"/>
    <w:rsid w:val="007E6331"/>
    <w:rsid w:val="008017E1"/>
    <w:rsid w:val="008127FC"/>
    <w:rsid w:val="008225DD"/>
    <w:rsid w:val="00823DE6"/>
    <w:rsid w:val="008341C5"/>
    <w:rsid w:val="0084034A"/>
    <w:rsid w:val="00864C34"/>
    <w:rsid w:val="00873BAA"/>
    <w:rsid w:val="00892002"/>
    <w:rsid w:val="00892EF2"/>
    <w:rsid w:val="008A3649"/>
    <w:rsid w:val="008C19CE"/>
    <w:rsid w:val="008C6AA3"/>
    <w:rsid w:val="008D6262"/>
    <w:rsid w:val="008F0EF7"/>
    <w:rsid w:val="008F3EA7"/>
    <w:rsid w:val="0091220E"/>
    <w:rsid w:val="0091457D"/>
    <w:rsid w:val="009234A3"/>
    <w:rsid w:val="009273FB"/>
    <w:rsid w:val="00931088"/>
    <w:rsid w:val="00935002"/>
    <w:rsid w:val="00940172"/>
    <w:rsid w:val="00941045"/>
    <w:rsid w:val="00946CDF"/>
    <w:rsid w:val="009605F2"/>
    <w:rsid w:val="0096326E"/>
    <w:rsid w:val="00967FC0"/>
    <w:rsid w:val="00971A75"/>
    <w:rsid w:val="00973A17"/>
    <w:rsid w:val="009761FA"/>
    <w:rsid w:val="00981D41"/>
    <w:rsid w:val="009A3298"/>
    <w:rsid w:val="009A34DB"/>
    <w:rsid w:val="009A359E"/>
    <w:rsid w:val="009B203E"/>
    <w:rsid w:val="009B74A4"/>
    <w:rsid w:val="009D144D"/>
    <w:rsid w:val="009D4281"/>
    <w:rsid w:val="009D799D"/>
    <w:rsid w:val="009E256D"/>
    <w:rsid w:val="009F6B11"/>
    <w:rsid w:val="00A149FD"/>
    <w:rsid w:val="00A21715"/>
    <w:rsid w:val="00A35AF2"/>
    <w:rsid w:val="00A43B15"/>
    <w:rsid w:val="00A44AD6"/>
    <w:rsid w:val="00A51A3C"/>
    <w:rsid w:val="00A60DDE"/>
    <w:rsid w:val="00A642AF"/>
    <w:rsid w:val="00A66CEE"/>
    <w:rsid w:val="00A75290"/>
    <w:rsid w:val="00A84AF1"/>
    <w:rsid w:val="00A95E7B"/>
    <w:rsid w:val="00A960CA"/>
    <w:rsid w:val="00AB2208"/>
    <w:rsid w:val="00AC03BA"/>
    <w:rsid w:val="00AC3E00"/>
    <w:rsid w:val="00B07DD4"/>
    <w:rsid w:val="00B144D4"/>
    <w:rsid w:val="00B2685F"/>
    <w:rsid w:val="00B26B7B"/>
    <w:rsid w:val="00B27BAE"/>
    <w:rsid w:val="00B3068E"/>
    <w:rsid w:val="00B3123E"/>
    <w:rsid w:val="00B3258B"/>
    <w:rsid w:val="00B36284"/>
    <w:rsid w:val="00B41DEB"/>
    <w:rsid w:val="00B54BD6"/>
    <w:rsid w:val="00B576F0"/>
    <w:rsid w:val="00B744ED"/>
    <w:rsid w:val="00B807A5"/>
    <w:rsid w:val="00B84529"/>
    <w:rsid w:val="00B9254D"/>
    <w:rsid w:val="00BA1686"/>
    <w:rsid w:val="00BA3C3B"/>
    <w:rsid w:val="00BA718E"/>
    <w:rsid w:val="00BB0F46"/>
    <w:rsid w:val="00BC71CB"/>
    <w:rsid w:val="00BD222A"/>
    <w:rsid w:val="00BD2E76"/>
    <w:rsid w:val="00BD7D7C"/>
    <w:rsid w:val="00BE1BC9"/>
    <w:rsid w:val="00BE220C"/>
    <w:rsid w:val="00BE2A7E"/>
    <w:rsid w:val="00BE52EB"/>
    <w:rsid w:val="00BF1DA4"/>
    <w:rsid w:val="00BF3F61"/>
    <w:rsid w:val="00BF6E98"/>
    <w:rsid w:val="00C06615"/>
    <w:rsid w:val="00C21DA4"/>
    <w:rsid w:val="00C23A92"/>
    <w:rsid w:val="00C24450"/>
    <w:rsid w:val="00C26BFF"/>
    <w:rsid w:val="00C3330F"/>
    <w:rsid w:val="00C34D28"/>
    <w:rsid w:val="00C453A4"/>
    <w:rsid w:val="00C5118C"/>
    <w:rsid w:val="00C5210D"/>
    <w:rsid w:val="00C61A35"/>
    <w:rsid w:val="00C62F97"/>
    <w:rsid w:val="00C742D0"/>
    <w:rsid w:val="00C7680A"/>
    <w:rsid w:val="00C81795"/>
    <w:rsid w:val="00C834B5"/>
    <w:rsid w:val="00C8722B"/>
    <w:rsid w:val="00CA1CFC"/>
    <w:rsid w:val="00CB33BB"/>
    <w:rsid w:val="00CC1F25"/>
    <w:rsid w:val="00CC2846"/>
    <w:rsid w:val="00CC5A18"/>
    <w:rsid w:val="00CC6278"/>
    <w:rsid w:val="00CE3B4E"/>
    <w:rsid w:val="00CE74AA"/>
    <w:rsid w:val="00CF0338"/>
    <w:rsid w:val="00CF7862"/>
    <w:rsid w:val="00D04EDE"/>
    <w:rsid w:val="00D07405"/>
    <w:rsid w:val="00D1780E"/>
    <w:rsid w:val="00D17CB1"/>
    <w:rsid w:val="00D226FA"/>
    <w:rsid w:val="00D37209"/>
    <w:rsid w:val="00D64D82"/>
    <w:rsid w:val="00D935A1"/>
    <w:rsid w:val="00DA75B2"/>
    <w:rsid w:val="00DB0717"/>
    <w:rsid w:val="00DB62EB"/>
    <w:rsid w:val="00DC6766"/>
    <w:rsid w:val="00DD43F1"/>
    <w:rsid w:val="00DD5A0F"/>
    <w:rsid w:val="00DE5B13"/>
    <w:rsid w:val="00DE7687"/>
    <w:rsid w:val="00DF16AF"/>
    <w:rsid w:val="00E1772A"/>
    <w:rsid w:val="00E27E79"/>
    <w:rsid w:val="00E3154C"/>
    <w:rsid w:val="00E35C7B"/>
    <w:rsid w:val="00E4342F"/>
    <w:rsid w:val="00E43641"/>
    <w:rsid w:val="00E51059"/>
    <w:rsid w:val="00E67FFA"/>
    <w:rsid w:val="00E7063D"/>
    <w:rsid w:val="00E72879"/>
    <w:rsid w:val="00E7636C"/>
    <w:rsid w:val="00E84F4C"/>
    <w:rsid w:val="00E86E59"/>
    <w:rsid w:val="00E940BD"/>
    <w:rsid w:val="00E94207"/>
    <w:rsid w:val="00E970F9"/>
    <w:rsid w:val="00E977C8"/>
    <w:rsid w:val="00EA420B"/>
    <w:rsid w:val="00EB65BE"/>
    <w:rsid w:val="00EC52A4"/>
    <w:rsid w:val="00ED0B9C"/>
    <w:rsid w:val="00ED2EF1"/>
    <w:rsid w:val="00ED3BFC"/>
    <w:rsid w:val="00EE1AEB"/>
    <w:rsid w:val="00EE761A"/>
    <w:rsid w:val="00EE76BC"/>
    <w:rsid w:val="00EF0EA0"/>
    <w:rsid w:val="00EF3713"/>
    <w:rsid w:val="00EF59F6"/>
    <w:rsid w:val="00EF78A3"/>
    <w:rsid w:val="00F02E92"/>
    <w:rsid w:val="00F06A92"/>
    <w:rsid w:val="00F14FCC"/>
    <w:rsid w:val="00F24898"/>
    <w:rsid w:val="00F27D39"/>
    <w:rsid w:val="00F3091D"/>
    <w:rsid w:val="00F3235B"/>
    <w:rsid w:val="00F44284"/>
    <w:rsid w:val="00F44508"/>
    <w:rsid w:val="00F4725D"/>
    <w:rsid w:val="00F56A0A"/>
    <w:rsid w:val="00F663AE"/>
    <w:rsid w:val="00F7267B"/>
    <w:rsid w:val="00F820BD"/>
    <w:rsid w:val="00F824D7"/>
    <w:rsid w:val="00F8338F"/>
    <w:rsid w:val="00F853F2"/>
    <w:rsid w:val="00F900D0"/>
    <w:rsid w:val="00F96031"/>
    <w:rsid w:val="00FC19B2"/>
    <w:rsid w:val="00FC1E4A"/>
    <w:rsid w:val="00FD1AAC"/>
    <w:rsid w:val="00FD286C"/>
    <w:rsid w:val="00FE411D"/>
    <w:rsid w:val="00FF0E8F"/>
    <w:rsid w:val="00FF5A99"/>
    <w:rsid w:val="00FF68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02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02E9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14</Pages>
  <Words>122</Words>
  <Characters>697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nayyar</dc:creator>
  <cp:lastModifiedBy>nayyar</cp:lastModifiedBy>
  <cp:revision>3</cp:revision>
  <cp:lastPrinted>2020-10-26T11:36:00Z</cp:lastPrinted>
  <dcterms:created xsi:type="dcterms:W3CDTF">2021-01-08T06:00:00Z</dcterms:created>
  <dcterms:modified xsi:type="dcterms:W3CDTF">2021-01-08T06:01:00Z</dcterms:modified>
</cp:coreProperties>
</file>